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6B" w:rsidRDefault="00367C6B"/>
    <w:p w:rsidR="00367C6B" w:rsidRDefault="00367C6B"/>
    <w:p w:rsidR="008A0943" w:rsidRDefault="008A0943"/>
    <w:p w:rsidR="00367C6B" w:rsidRDefault="00367C6B" w:rsidP="00367C6B">
      <w:pPr>
        <w:rPr>
          <w:rFonts w:ascii="Times New Roman" w:hAnsi="Times New Roman" w:cs="Times New Roman"/>
          <w:b/>
          <w:sz w:val="32"/>
          <w:szCs w:val="32"/>
        </w:rPr>
      </w:pPr>
      <w:r w:rsidRPr="0053019C">
        <w:rPr>
          <w:rFonts w:ascii="Times New Roman" w:hAnsi="Times New Roman" w:cs="Times New Roman"/>
          <w:b/>
          <w:sz w:val="32"/>
          <w:szCs w:val="32"/>
        </w:rPr>
        <w:t>Примерное расписание школы-конференции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Cladocera</w:t>
      </w:r>
      <w:proofErr w:type="spellEnd"/>
      <w:r w:rsidRPr="00C947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7C6B" w:rsidRPr="00C9473A" w:rsidRDefault="00367C6B" w:rsidP="00367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73A">
        <w:rPr>
          <w:rFonts w:ascii="Times New Roman" w:hAnsi="Times New Roman" w:cs="Times New Roman"/>
          <w:b/>
          <w:sz w:val="32"/>
          <w:szCs w:val="32"/>
        </w:rPr>
        <w:t xml:space="preserve">4 – 12 </w:t>
      </w:r>
      <w:r>
        <w:rPr>
          <w:rFonts w:ascii="Times New Roman" w:hAnsi="Times New Roman" w:cs="Times New Roman"/>
          <w:b/>
          <w:sz w:val="32"/>
          <w:szCs w:val="32"/>
        </w:rPr>
        <w:t xml:space="preserve">июля </w:t>
      </w:r>
      <w:r w:rsidRPr="00C9473A">
        <w:rPr>
          <w:rFonts w:ascii="Times New Roman" w:hAnsi="Times New Roman" w:cs="Times New Roman"/>
          <w:b/>
          <w:sz w:val="32"/>
          <w:szCs w:val="32"/>
        </w:rPr>
        <w:t xml:space="preserve">2022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8A0943" w:rsidRDefault="008A0943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4448"/>
        <w:gridCol w:w="3122"/>
      </w:tblGrid>
      <w:tr w:rsidR="008A0943" w:rsidTr="00366C12">
        <w:tc>
          <w:tcPr>
            <w:tcW w:w="2001" w:type="dxa"/>
          </w:tcPr>
          <w:p w:rsidR="008A0943" w:rsidRPr="0058161E" w:rsidRDefault="008A0943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4 ИЮЛЯ ПОНЕДЕЛЬНИК</w:t>
            </w:r>
          </w:p>
        </w:tc>
        <w:tc>
          <w:tcPr>
            <w:tcW w:w="4448" w:type="dxa"/>
          </w:tcPr>
          <w:p w:rsidR="008A0943" w:rsidRPr="0058161E" w:rsidRDefault="00496A2C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</w:p>
        </w:tc>
        <w:tc>
          <w:tcPr>
            <w:tcW w:w="3122" w:type="dxa"/>
          </w:tcPr>
          <w:p w:rsidR="008A0943" w:rsidRPr="0058161E" w:rsidRDefault="008A0943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43" w:rsidTr="00366C12">
        <w:tc>
          <w:tcPr>
            <w:tcW w:w="2001" w:type="dxa"/>
          </w:tcPr>
          <w:p w:rsidR="008A0943" w:rsidRPr="0058161E" w:rsidRDefault="008A0943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5, ВТОРНИК</w:t>
            </w:r>
          </w:p>
        </w:tc>
        <w:tc>
          <w:tcPr>
            <w:tcW w:w="4448" w:type="dxa"/>
          </w:tcPr>
          <w:p w:rsidR="008A0943" w:rsidRPr="0058161E" w:rsidRDefault="008A0943" w:rsidP="008A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10.00-11.00. Лекция. Н.М.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Коровчинский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 История Биостанции.</w:t>
            </w:r>
          </w:p>
        </w:tc>
        <w:tc>
          <w:tcPr>
            <w:tcW w:w="3122" w:type="dxa"/>
          </w:tcPr>
          <w:p w:rsidR="008A0943" w:rsidRPr="0058161E" w:rsidRDefault="008A0943" w:rsidP="008A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11.00-14.00. Практические занятия</w:t>
            </w:r>
          </w:p>
        </w:tc>
      </w:tr>
      <w:tr w:rsidR="008A0943" w:rsidTr="00366C12">
        <w:tc>
          <w:tcPr>
            <w:tcW w:w="2001" w:type="dxa"/>
          </w:tcPr>
          <w:p w:rsidR="008A0943" w:rsidRPr="0058161E" w:rsidRDefault="008A0943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8A0943" w:rsidRPr="0058161E" w:rsidRDefault="008A0943" w:rsidP="008A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16.00-17.00. Н.М.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Коровчинский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  Лекция  Введение и морфология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Cladocera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22" w:type="dxa"/>
          </w:tcPr>
          <w:p w:rsidR="008A0943" w:rsidRPr="0058161E" w:rsidRDefault="008A0943" w:rsidP="008A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17.00-19.00. Практические занятия</w:t>
            </w:r>
          </w:p>
        </w:tc>
      </w:tr>
      <w:tr w:rsidR="008A0943" w:rsidTr="00366C12">
        <w:tc>
          <w:tcPr>
            <w:tcW w:w="2001" w:type="dxa"/>
          </w:tcPr>
          <w:p w:rsidR="008A0943" w:rsidRPr="0058161E" w:rsidRDefault="008A0943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6 ИЮЛЯ, СРЕДА</w:t>
            </w:r>
          </w:p>
        </w:tc>
        <w:tc>
          <w:tcPr>
            <w:tcW w:w="4448" w:type="dxa"/>
          </w:tcPr>
          <w:p w:rsidR="008A0943" w:rsidRPr="0058161E" w:rsidRDefault="008A0943" w:rsidP="008A09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10.00-14.00. Доклады участников-практикантов  и их неформальное обсуждение.</w:t>
            </w:r>
          </w:p>
        </w:tc>
        <w:tc>
          <w:tcPr>
            <w:tcW w:w="3122" w:type="dxa"/>
          </w:tcPr>
          <w:p w:rsidR="008A0943" w:rsidRPr="0058161E" w:rsidRDefault="008A0943" w:rsidP="008A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16.00 – 19.00. Практические занятия</w:t>
            </w:r>
          </w:p>
        </w:tc>
      </w:tr>
      <w:tr w:rsidR="008A0943" w:rsidTr="00366C12">
        <w:tc>
          <w:tcPr>
            <w:tcW w:w="2001" w:type="dxa"/>
          </w:tcPr>
          <w:p w:rsidR="008A0943" w:rsidRPr="0058161E" w:rsidRDefault="008A0943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7 ИЮЛЯ, ЧЕТВЕРГ</w:t>
            </w:r>
          </w:p>
        </w:tc>
        <w:tc>
          <w:tcPr>
            <w:tcW w:w="4448" w:type="dxa"/>
          </w:tcPr>
          <w:p w:rsidR="008A0943" w:rsidRPr="0058161E" w:rsidRDefault="008A0943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122" w:type="dxa"/>
          </w:tcPr>
          <w:p w:rsidR="008A0943" w:rsidRPr="0058161E" w:rsidRDefault="008A0943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ED" w:rsidTr="00366C12">
        <w:tc>
          <w:tcPr>
            <w:tcW w:w="2001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8 ИЮЛЯ, ПЯТНИЦА</w:t>
            </w:r>
          </w:p>
        </w:tc>
        <w:tc>
          <w:tcPr>
            <w:tcW w:w="4448" w:type="dxa"/>
          </w:tcPr>
          <w:p w:rsidR="00FF13ED" w:rsidRPr="0058161E" w:rsidRDefault="00CE62F4" w:rsidP="00366C12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.00. Лекция. Н.М. </w:t>
            </w:r>
            <w:proofErr w:type="spellStart"/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>Коровчинский</w:t>
            </w:r>
            <w:proofErr w:type="spellEnd"/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ED" w:rsidRPr="0058161E" w:rsidRDefault="00FF13ED" w:rsidP="00366C12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Основы систематики 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Cladocera</w:t>
            </w:r>
            <w:proofErr w:type="spellEnd"/>
          </w:p>
        </w:tc>
        <w:tc>
          <w:tcPr>
            <w:tcW w:w="3122" w:type="dxa"/>
          </w:tcPr>
          <w:p w:rsidR="00FF13ED" w:rsidRPr="0058161E" w:rsidRDefault="00FF13ED" w:rsidP="00C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 w:rsidR="00CE62F4" w:rsidRPr="0058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.00. Практические занятия</w:t>
            </w:r>
          </w:p>
        </w:tc>
      </w:tr>
      <w:tr w:rsidR="00FF13ED" w:rsidTr="00366C12">
        <w:tc>
          <w:tcPr>
            <w:tcW w:w="2001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F13ED" w:rsidRPr="0058161E" w:rsidRDefault="00FF13ED" w:rsidP="00C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2F4" w:rsidRPr="00581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CE62F4" w:rsidRPr="0058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.00. Лекция. Н.М.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Коровчинский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  Биология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Cladocera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:rsidR="00FF13ED" w:rsidRPr="0058161E" w:rsidRDefault="00FF13ED" w:rsidP="00C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2F4" w:rsidRPr="0058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.00-19.00. Практические занятия</w:t>
            </w:r>
          </w:p>
        </w:tc>
      </w:tr>
      <w:tr w:rsidR="00FF13ED" w:rsidTr="00366C12">
        <w:tc>
          <w:tcPr>
            <w:tcW w:w="2001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9 ИЮЛЯ, СУББОТА</w:t>
            </w:r>
          </w:p>
        </w:tc>
        <w:tc>
          <w:tcPr>
            <w:tcW w:w="4448" w:type="dxa"/>
          </w:tcPr>
          <w:p w:rsidR="00FF13ED" w:rsidRPr="0058161E" w:rsidRDefault="00CE62F4" w:rsidP="00C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.00. Лекция. Н.М. </w:t>
            </w:r>
            <w:proofErr w:type="spellStart"/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>Коровчинский</w:t>
            </w:r>
            <w:proofErr w:type="spellEnd"/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 Разнообразие </w:t>
            </w:r>
            <w:proofErr w:type="spellStart"/>
            <w:r w:rsidR="00FF13ED" w:rsidRPr="005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Cladocera</w:t>
            </w:r>
            <w:proofErr w:type="spellEnd"/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Евразии. </w:t>
            </w:r>
            <w:r w:rsidR="00FF13ED" w:rsidRPr="0058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Систематика </w:t>
            </w:r>
            <w:proofErr w:type="spellStart"/>
            <w:r w:rsidR="00FF13ED" w:rsidRPr="0058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Ctenopoda</w:t>
            </w:r>
            <w:proofErr w:type="spellEnd"/>
            <w:r w:rsidR="00FF13ED" w:rsidRPr="0058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22" w:type="dxa"/>
          </w:tcPr>
          <w:p w:rsidR="00FF13ED" w:rsidRPr="0058161E" w:rsidRDefault="00FF13ED" w:rsidP="00C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 w:rsidR="00CE62F4" w:rsidRPr="0058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.00. Практические занятия</w:t>
            </w:r>
          </w:p>
        </w:tc>
      </w:tr>
      <w:tr w:rsidR="00FF13ED" w:rsidTr="00366C12">
        <w:tc>
          <w:tcPr>
            <w:tcW w:w="2001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F13ED" w:rsidRPr="0058161E" w:rsidRDefault="00FF13ED" w:rsidP="00C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2F4" w:rsidRPr="00581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.00-17.00. Лекция. А.А. Котов. Систематика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Anomopoda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 (без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хидорид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122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17.00-19.00. Практические занятия</w:t>
            </w:r>
          </w:p>
        </w:tc>
      </w:tr>
      <w:tr w:rsidR="00FF13ED" w:rsidTr="00366C12">
        <w:tc>
          <w:tcPr>
            <w:tcW w:w="2001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10 ИЮЛЯ, ВОСКРЕСЕНЬЕ</w:t>
            </w:r>
          </w:p>
        </w:tc>
        <w:tc>
          <w:tcPr>
            <w:tcW w:w="4448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10.00-11.00. Лекция. О.С.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 Размножение и развитие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кладоцер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FF13ED" w:rsidRPr="0058161E" w:rsidRDefault="00FF13ED" w:rsidP="00C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 w:rsidR="00CE62F4" w:rsidRPr="0058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.00. Практические занятия</w:t>
            </w:r>
          </w:p>
        </w:tc>
      </w:tr>
      <w:tr w:rsidR="00FF13ED" w:rsidTr="00366C12">
        <w:tc>
          <w:tcPr>
            <w:tcW w:w="2001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18.00-19.00. Лекция. А.Ю. Синев. Систематика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Chydoridae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22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16.00-18.00. Практические занятия</w:t>
            </w:r>
          </w:p>
        </w:tc>
      </w:tr>
      <w:tr w:rsidR="00FF13ED" w:rsidTr="00366C12">
        <w:tc>
          <w:tcPr>
            <w:tcW w:w="2001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11 ИЮЛЯ, ПОНЕДЕЛЬНИК</w:t>
            </w:r>
          </w:p>
        </w:tc>
        <w:tc>
          <w:tcPr>
            <w:tcW w:w="4448" w:type="dxa"/>
          </w:tcPr>
          <w:p w:rsidR="00FF13ED" w:rsidRPr="0058161E" w:rsidRDefault="00BD7CCA" w:rsidP="00BD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.00. Лекция. А.А. Котов Биогеография и </w:t>
            </w:r>
            <w:proofErr w:type="spellStart"/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>филогеография</w:t>
            </w:r>
            <w:proofErr w:type="spellEnd"/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>кладоцер</w:t>
            </w:r>
            <w:proofErr w:type="spellEnd"/>
            <w:r w:rsidR="00FF13ED" w:rsidRPr="0058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FF13ED" w:rsidRPr="0058161E" w:rsidRDefault="00FF13ED" w:rsidP="00BD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 w:rsidR="00BD7CCA" w:rsidRPr="0058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.00. Практические занятия</w:t>
            </w:r>
          </w:p>
        </w:tc>
      </w:tr>
      <w:tr w:rsidR="00FF13ED" w:rsidTr="00366C12">
        <w:tc>
          <w:tcPr>
            <w:tcW w:w="2001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F13ED" w:rsidRPr="0058161E" w:rsidRDefault="00FF13ED" w:rsidP="00BD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CCA" w:rsidRPr="00581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D7CCA" w:rsidRPr="0058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.00. Лекция. Н.М. </w:t>
            </w:r>
            <w:proofErr w:type="spellStart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Коровчинский</w:t>
            </w:r>
            <w:proofErr w:type="spellEnd"/>
            <w:r w:rsidRPr="00581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Систематика </w:t>
            </w:r>
            <w:proofErr w:type="spellStart"/>
            <w:r w:rsidRPr="0058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Haplopoda</w:t>
            </w:r>
            <w:proofErr w:type="spellEnd"/>
            <w:r w:rsidRPr="0058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Onychopoda</w:t>
            </w:r>
            <w:proofErr w:type="spellEnd"/>
            <w:r w:rsidRPr="0058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22" w:type="dxa"/>
          </w:tcPr>
          <w:p w:rsidR="00FF13ED" w:rsidRPr="0058161E" w:rsidRDefault="00FF13ED" w:rsidP="00BD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CCA" w:rsidRPr="0058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.00-19.00. Практические занятия</w:t>
            </w:r>
          </w:p>
        </w:tc>
      </w:tr>
      <w:tr w:rsidR="00FF13ED" w:rsidTr="00366C12">
        <w:tc>
          <w:tcPr>
            <w:tcW w:w="2001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12 ИЮЛЯ, ВТОРНИК</w:t>
            </w:r>
          </w:p>
        </w:tc>
        <w:tc>
          <w:tcPr>
            <w:tcW w:w="4448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E"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</w:tc>
        <w:tc>
          <w:tcPr>
            <w:tcW w:w="3122" w:type="dxa"/>
          </w:tcPr>
          <w:p w:rsidR="00FF13ED" w:rsidRPr="0058161E" w:rsidRDefault="00FF13ED" w:rsidP="0036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943" w:rsidRDefault="008A0943"/>
    <w:p w:rsidR="008A0943" w:rsidRDefault="008A0943"/>
    <w:sectPr w:rsidR="008A0943" w:rsidSect="00CE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E9A"/>
    <w:rsid w:val="000C6F88"/>
    <w:rsid w:val="001F3759"/>
    <w:rsid w:val="001F38F0"/>
    <w:rsid w:val="00367C6B"/>
    <w:rsid w:val="004813A7"/>
    <w:rsid w:val="00496A2C"/>
    <w:rsid w:val="004E50A9"/>
    <w:rsid w:val="004F487D"/>
    <w:rsid w:val="0053019C"/>
    <w:rsid w:val="0058161E"/>
    <w:rsid w:val="0058478E"/>
    <w:rsid w:val="005A6273"/>
    <w:rsid w:val="00625CEE"/>
    <w:rsid w:val="00650401"/>
    <w:rsid w:val="00896C89"/>
    <w:rsid w:val="008A0943"/>
    <w:rsid w:val="008A414D"/>
    <w:rsid w:val="008D4360"/>
    <w:rsid w:val="009543F2"/>
    <w:rsid w:val="00B2156D"/>
    <w:rsid w:val="00BD19D4"/>
    <w:rsid w:val="00BD7CCA"/>
    <w:rsid w:val="00C9473A"/>
    <w:rsid w:val="00CC1E9A"/>
    <w:rsid w:val="00CE1383"/>
    <w:rsid w:val="00CE62F4"/>
    <w:rsid w:val="00D52B35"/>
    <w:rsid w:val="00D665E6"/>
    <w:rsid w:val="00DD5295"/>
    <w:rsid w:val="00EA5E9C"/>
    <w:rsid w:val="00EC55A6"/>
    <w:rsid w:val="00EF0226"/>
    <w:rsid w:val="00F0043B"/>
    <w:rsid w:val="00FE6FEC"/>
    <w:rsid w:val="00FF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6F4E08-BE54-471F-AF96-D2827E24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7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A6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2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2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2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2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2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6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6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6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62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62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62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62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62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48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27</cp:revision>
  <dcterms:created xsi:type="dcterms:W3CDTF">2021-05-20T18:28:00Z</dcterms:created>
  <dcterms:modified xsi:type="dcterms:W3CDTF">2022-07-02T10:43:00Z</dcterms:modified>
</cp:coreProperties>
</file>